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468"/>
        <w:gridCol w:w="5421"/>
      </w:tblGrid>
      <w:tr w:rsidR="00EE4233" w:rsidRPr="00EE4233" w:rsidTr="00EE4233">
        <w:trPr>
          <w:trHeight w:val="1125"/>
        </w:trPr>
        <w:tc>
          <w:tcPr>
            <w:tcW w:w="4468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UBND THÀNH PHỐ HỒ CHÍ MINH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TRƯỜNG CAO ĐẲNG LÝ TỰ TRỌNG 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23F650" wp14:editId="23AD489C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192776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5.2pt" to="139.8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C9&#10;wBN93AAAAAkBAAAPAAAAAAAAAAAAAAAAAGwEAABkcnMvZG93bnJldi54bWxQSwUGAAAAAAQABADz&#10;AAAAdQUAAAAA&#10;"/>
                  </w:pict>
                </mc:Fallback>
              </mc:AlternateContent>
            </w: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5421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CỘNG HÒA XÃ HỘI CHỦ NGHĨA VIỆT NAM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  <w:r w:rsidRPr="00BC2E1B"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6BDE43" wp14:editId="0B3AB065">
                      <wp:simplePos x="0" y="0"/>
                      <wp:positionH relativeFrom="column">
                        <wp:posOffset>637432</wp:posOffset>
                      </wp:positionH>
                      <wp:positionV relativeFrom="paragraph">
                        <wp:posOffset>234710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2pt,18.5pt" to="210.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"/>
                  </w:pict>
                </mc:Fallback>
              </mc:AlternateConten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B95C90" w:rsidRPr="00B95C90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DANH SÁCH </w:t>
      </w:r>
      <w:r w:rsidR="00A11188">
        <w:rPr>
          <w:rFonts w:ascii="Times New Roman" w:hAnsi="Times New Roman" w:cs="Times New Roman"/>
          <w:b/>
          <w:sz w:val="30"/>
          <w:szCs w:val="26"/>
          <w:lang w:val="en-US"/>
        </w:rPr>
        <w:t xml:space="preserve">CÁC </w:t>
      </w:r>
      <w:r w:rsidRPr="00B95C90">
        <w:rPr>
          <w:rFonts w:ascii="Times New Roman" w:hAnsi="Times New Roman" w:cs="Times New Roman"/>
          <w:b/>
          <w:sz w:val="30"/>
          <w:szCs w:val="26"/>
        </w:rPr>
        <w:t xml:space="preserve">ĐỀ TÀI KHOA HỌC VÀ CÔNG NGHỆ </w:t>
      </w:r>
    </w:p>
    <w:p w:rsidR="00EE4233" w:rsidRPr="00B04BD9" w:rsidRDefault="00B04BD9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>NĂM HỌC 2017 - 2018</w:t>
      </w:r>
    </w:p>
    <w:p w:rsidR="00B95C90" w:rsidRPr="002B589A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B95C90" w:rsidRPr="00B04BD9" w:rsidRDefault="00B95C90" w:rsidP="00B95C90">
      <w:pPr>
        <w:spacing w:after="0" w:line="240" w:lineRule="auto"/>
        <w:ind w:firstLine="993"/>
        <w:rPr>
          <w:rFonts w:ascii="Times New Roman" w:hAnsi="Times New Roman" w:cs="Times New Roman"/>
          <w:b/>
          <w:sz w:val="30"/>
          <w:szCs w:val="26"/>
          <w:lang w:val="en-US"/>
        </w:rPr>
      </w:pPr>
    </w:p>
    <w:tbl>
      <w:tblPr>
        <w:tblW w:w="93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851"/>
        <w:gridCol w:w="170"/>
        <w:gridCol w:w="2126"/>
        <w:gridCol w:w="2835"/>
        <w:gridCol w:w="1430"/>
        <w:gridCol w:w="1405"/>
      </w:tblGrid>
      <w:tr w:rsidR="00307E1C" w:rsidRPr="00B02B89" w:rsidTr="00161450">
        <w:trPr>
          <w:trHeight w:val="49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E1C" w:rsidRPr="00B95C90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vi-VN"/>
              </w:rPr>
            </w:pPr>
          </w:p>
        </w:tc>
        <w:tc>
          <w:tcPr>
            <w:tcW w:w="59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E1C" w:rsidRPr="00307E1C" w:rsidRDefault="00307E1C" w:rsidP="00307E1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488" w:hanging="425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vi-VN"/>
              </w:rPr>
            </w:pPr>
            <w:r w:rsidRPr="00307E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vi-VN"/>
              </w:rPr>
              <w:t xml:space="preserve">Đề tài cấp trường: </w:t>
            </w:r>
            <w:r w:rsidRPr="00307E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vi-VN"/>
              </w:rPr>
              <w:t>06</w:t>
            </w:r>
            <w:r w:rsidRPr="00307E1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vi-VN"/>
              </w:rPr>
              <w:t xml:space="preserve"> đề tài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E1C" w:rsidRPr="00B02B89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vi-VN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E1C" w:rsidRPr="00B02B89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vi-VN"/>
              </w:rPr>
            </w:pPr>
          </w:p>
        </w:tc>
      </w:tr>
      <w:tr w:rsidR="00307E1C" w:rsidRPr="00B02B89" w:rsidTr="00161450">
        <w:trPr>
          <w:trHeight w:val="992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B95C90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TT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B95C90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MÃ SỐ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B95C90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TÊN ĐỀ TÀI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B95C90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 xml:space="preserve">CHỦ NHIỆM </w:t>
            </w: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  <w:t>ĐỀ TÀI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B02B89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ĐƠN VỊ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712E64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712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 xml:space="preserve">THỜI GIAN </w:t>
            </w:r>
          </w:p>
        </w:tc>
      </w:tr>
      <w:tr w:rsidR="00307E1C" w:rsidRPr="00B02B89" w:rsidTr="00161450">
        <w:trPr>
          <w:trHeight w:val="9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E1C" w:rsidRPr="00B04BD9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E1C" w:rsidRPr="00B95C90" w:rsidRDefault="00307E1C" w:rsidP="00B04B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-TN01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B04BD9" w:rsidRDefault="00307E1C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Thi công mô hình </w:t>
            </w:r>
            <w:r w:rsidRPr="00B04BD9">
              <w:rPr>
                <w:rFonts w:ascii="Times New Roman" w:hAnsi="Times New Roman"/>
                <w:bCs/>
                <w:sz w:val="26"/>
                <w:szCs w:val="26"/>
              </w:rPr>
              <w:t>hệ thống phanh chống hãm cứng ABS thuộc dòng xe Toyota Camry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B04BD9" w:rsidRDefault="00307E1C" w:rsidP="00B04B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Nguyễn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Hữu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Mạnh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7E1C" w:rsidRPr="00B04BD9" w:rsidRDefault="00307E1C" w:rsidP="00B0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CN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lực</w:t>
            </w:r>
            <w:proofErr w:type="spellEnd"/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B04BD9" w:rsidRDefault="00307E1C" w:rsidP="00B0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2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5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</w:tr>
      <w:tr w:rsidR="00307E1C" w:rsidRPr="00B02B89" w:rsidTr="0016145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E1C" w:rsidRPr="00B04BD9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E1C" w:rsidRPr="00B04BD9" w:rsidRDefault="00307E1C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B04BD9" w:rsidRDefault="00307E1C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iCs/>
                <w:noProof/>
                <w:sz w:val="26"/>
                <w:szCs w:val="26"/>
                <w:lang w:val="en-US"/>
              </w:rPr>
              <w:t>T</w:t>
            </w: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hi công mô hình </w:t>
            </w:r>
            <w:r w:rsidRPr="00B04BD9">
              <w:rPr>
                <w:rFonts w:ascii="Times New Roman" w:hAnsi="Times New Roman"/>
                <w:bCs/>
                <w:sz w:val="26"/>
                <w:szCs w:val="26"/>
              </w:rPr>
              <w:t>tổng thành xe du lịch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B04BD9" w:rsidRDefault="00307E1C" w:rsidP="00903A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Đức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7E1C" w:rsidRPr="00B02B89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CN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lực</w:t>
            </w:r>
            <w:proofErr w:type="spellEnd"/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A11188" w:rsidRDefault="00307E1C" w:rsidP="00A1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2/02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20/4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</w:tr>
      <w:tr w:rsidR="00307E1C" w:rsidRPr="00B02B89" w:rsidTr="00161450">
        <w:trPr>
          <w:trHeight w:val="105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E1C" w:rsidRPr="00B04BD9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E1C" w:rsidRPr="00A11188" w:rsidRDefault="00307E1C" w:rsidP="00A1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A11188" w:rsidRDefault="00307E1C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</w:t>
            </w:r>
            <w:r w:rsidRPr="00A11188">
              <w:rPr>
                <w:rFonts w:ascii="Times New Roman" w:hAnsi="Times New Roman"/>
                <w:sz w:val="26"/>
                <w:szCs w:val="26"/>
              </w:rPr>
              <w:t xml:space="preserve">hi công </w:t>
            </w:r>
            <w:r w:rsidRPr="00A11188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tủ </w:t>
            </w:r>
            <w:r w:rsidRPr="00A11188">
              <w:rPr>
                <w:rFonts w:ascii="Times New Roman" w:hAnsi="Times New Roman"/>
                <w:bCs/>
                <w:sz w:val="26"/>
                <w:szCs w:val="26"/>
              </w:rPr>
              <w:t>bù công suất phản kháng và lọc sóng hài sử dụng mạch lọc tích cực (apf)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A11188" w:rsidRDefault="00307E1C" w:rsidP="00A111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Châu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Bảo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7E1C" w:rsidRPr="00A11188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Khoa CN Điện - Điện tử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A11188" w:rsidRDefault="00307E1C" w:rsidP="00A1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7/5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31/8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</w:tr>
      <w:tr w:rsidR="00307E1C" w:rsidRPr="00B02B89" w:rsidTr="00161450">
        <w:trPr>
          <w:trHeight w:val="148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E1C" w:rsidRPr="00B04BD9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E1C" w:rsidRPr="00A11188" w:rsidRDefault="00307E1C" w:rsidP="00A1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A11188" w:rsidRDefault="00307E1C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13" w:hAnsi="13"/>
                <w:iCs/>
                <w:noProof/>
                <w:sz w:val="26"/>
                <w:szCs w:val="26"/>
                <w:lang w:val="en-US"/>
              </w:rPr>
              <w:t>T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hi c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ô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ng bộ th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í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 xml:space="preserve"> nghiệm 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đ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o l</w:t>
            </w:r>
            <w:r w:rsidRPr="00A11188">
              <w:rPr>
                <w:rFonts w:ascii="13" w:hAnsi="13" w:hint="eastAsia"/>
                <w:iCs/>
                <w:noProof/>
                <w:sz w:val="26"/>
                <w:szCs w:val="26"/>
              </w:rPr>
              <w:t>ư</w:t>
            </w:r>
            <w:r w:rsidRPr="00A11188">
              <w:rPr>
                <w:rFonts w:ascii="13" w:hAnsi="13"/>
                <w:iCs/>
                <w:noProof/>
                <w:sz w:val="26"/>
                <w:szCs w:val="26"/>
              </w:rPr>
              <w:t>ờng cảm biến</w:t>
            </w:r>
            <w:r w:rsidRPr="00A111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A11188" w:rsidRDefault="00307E1C" w:rsidP="00903A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Cường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E1C" w:rsidRPr="00B02B89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Khoa CN Điện - Điện tử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A11188" w:rsidRDefault="00307E1C" w:rsidP="00A1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7/5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31/5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</w:tr>
      <w:tr w:rsidR="00307E1C" w:rsidRPr="00B02B89" w:rsidTr="00161450">
        <w:trPr>
          <w:trHeight w:val="13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E1C" w:rsidRPr="00B04BD9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5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A11188" w:rsidRDefault="00307E1C" w:rsidP="00CF34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-GD0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A11188" w:rsidRDefault="00307E1C" w:rsidP="00CF34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B</w:t>
            </w:r>
            <w:r w:rsidRPr="00A11188">
              <w:rPr>
                <w:rFonts w:ascii="Times New Roman" w:hAnsi="Times New Roman"/>
                <w:sz w:val="26"/>
                <w:szCs w:val="26"/>
              </w:rPr>
              <w:t xml:space="preserve">iên soạn sách </w:t>
            </w:r>
            <w:r w:rsidRPr="00A11188">
              <w:rPr>
                <w:rFonts w:ascii="Times New Roman" w:hAnsi="Times New Roman"/>
                <w:iCs/>
                <w:noProof/>
                <w:sz w:val="26"/>
                <w:szCs w:val="26"/>
              </w:rPr>
              <w:t>toán giải tích (dành cho chương trình đào tạo cao đẳng theo hướng tiếp cận cdio)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A11188" w:rsidRDefault="00307E1C" w:rsidP="00CF34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Nguyễn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Nam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7E1C" w:rsidRPr="00A11188" w:rsidRDefault="00307E1C" w:rsidP="00CF3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TC - HC - TH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A11188" w:rsidRDefault="00307E1C" w:rsidP="00CF34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30/3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8 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31/5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</w:tr>
      <w:tr w:rsidR="00307E1C" w:rsidRPr="00B02B89" w:rsidTr="00161450">
        <w:trPr>
          <w:trHeight w:val="11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E1C" w:rsidRPr="00B04BD9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6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B04BD9" w:rsidRDefault="00307E1C" w:rsidP="00B0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-TN0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B04BD9" w:rsidRDefault="00307E1C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>Thi công tủ điều khiển máy phay CNC dùng bộ SZGH1000</w:t>
            </w:r>
            <w:r>
              <w:rPr>
                <w:rFonts w:ascii="Times New Roman" w:hAnsi="Times New Roman"/>
                <w:iCs/>
                <w:noProof/>
                <w:sz w:val="26"/>
                <w:szCs w:val="26"/>
              </w:rPr>
              <w:t>M</w:t>
            </w:r>
            <w:r>
              <w:rPr>
                <w:rFonts w:ascii="Times New Roman" w:hAnsi="Times New Roman"/>
                <w:iCs/>
                <w:noProof/>
                <w:sz w:val="26"/>
                <w:szCs w:val="26"/>
                <w:lang w:val="en-US"/>
              </w:rPr>
              <w:t>D</w:t>
            </w:r>
            <w:r w:rsidRPr="00B04BD9">
              <w:rPr>
                <w:rFonts w:ascii="Times New Roman" w:hAnsi="Times New Roman"/>
                <w:iCs/>
                <w:noProof/>
                <w:sz w:val="26"/>
                <w:szCs w:val="26"/>
              </w:rPr>
              <w:t>B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Default="00307E1C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(A)</w:t>
            </w:r>
          </w:p>
          <w:p w:rsidR="00307E1C" w:rsidRPr="00B04BD9" w:rsidRDefault="00307E1C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Cường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7E1C" w:rsidRPr="00B02B89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>Khoa CN Điện - Điện tử</w:t>
            </w:r>
          </w:p>
        </w:tc>
        <w:tc>
          <w:tcPr>
            <w:tcW w:w="1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E1C" w:rsidRPr="00B04BD9" w:rsidRDefault="00307E1C" w:rsidP="00B0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01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5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 31/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</w:tr>
      <w:tr w:rsidR="00307E1C" w:rsidRPr="00B95C90" w:rsidTr="00161450">
        <w:trPr>
          <w:gridAfter w:val="5"/>
          <w:wAfter w:w="7966" w:type="dxa"/>
          <w:trHeight w:val="6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7E1C" w:rsidRPr="00B95C90" w:rsidRDefault="00307E1C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7E1C" w:rsidRPr="00B95C90" w:rsidRDefault="00307E1C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</w:tbl>
    <w:p w:rsidR="00844645" w:rsidRPr="00844645" w:rsidRDefault="00844645">
      <w:pPr>
        <w:rPr>
          <w:rFonts w:ascii="Times New Roman" w:hAnsi="Times New Roman" w:cs="Times New Roman"/>
          <w:sz w:val="26"/>
          <w:szCs w:val="26"/>
        </w:rPr>
      </w:pPr>
    </w:p>
    <w:sectPr w:rsidR="00844645" w:rsidRPr="00844645" w:rsidSect="00533C9D">
      <w:headerReference w:type="default" r:id="rId8"/>
      <w:footerReference w:type="default" r:id="rId9"/>
      <w:pgSz w:w="11906" w:h="16838"/>
      <w:pgMar w:top="1134" w:right="851" w:bottom="1134" w:left="1701" w:header="709" w:footer="709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A8A" w:rsidRDefault="00CC7A8A" w:rsidP="002B589A">
      <w:pPr>
        <w:spacing w:after="0" w:line="240" w:lineRule="auto"/>
      </w:pPr>
      <w:r>
        <w:separator/>
      </w:r>
    </w:p>
  </w:endnote>
  <w:endnote w:type="continuationSeparator" w:id="0">
    <w:p w:rsidR="00CC7A8A" w:rsidRDefault="00CC7A8A" w:rsidP="002B5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1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188" w:rsidRDefault="00A11188">
    <w:pPr>
      <w:pStyle w:val="Footer"/>
    </w:pPr>
  </w:p>
  <w:p w:rsidR="002B589A" w:rsidRDefault="002B58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A8A" w:rsidRDefault="00CC7A8A" w:rsidP="002B589A">
      <w:pPr>
        <w:spacing w:after="0" w:line="240" w:lineRule="auto"/>
      </w:pPr>
      <w:r>
        <w:separator/>
      </w:r>
    </w:p>
  </w:footnote>
  <w:footnote w:type="continuationSeparator" w:id="0">
    <w:p w:rsidR="00CC7A8A" w:rsidRDefault="00CC7A8A" w:rsidP="002B5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E1C" w:rsidRPr="00307E1C" w:rsidRDefault="00307E1C">
    <w:pPr>
      <w:pStyle w:val="Header"/>
      <w:rPr>
        <w:rFonts w:asciiTheme="majorHAnsi" w:hAnsiTheme="majorHAnsi" w:cstheme="majorHAnsi"/>
        <w:sz w:val="24"/>
        <w:szCs w:val="24"/>
        <w:lang w:val="en-US"/>
      </w:rPr>
    </w:pPr>
    <w:r>
      <w:rPr>
        <w:lang w:val="en-US"/>
      </w:rPr>
      <w:tab/>
    </w:r>
    <w:r>
      <w:rPr>
        <w:lang w:val="en-US"/>
      </w:rPr>
      <w:tab/>
    </w:r>
    <w:proofErr w:type="spellStart"/>
    <w:r w:rsidRPr="00307E1C">
      <w:rPr>
        <w:rFonts w:asciiTheme="majorHAnsi" w:hAnsiTheme="majorHAnsi" w:cstheme="majorHAnsi"/>
        <w:sz w:val="24"/>
        <w:szCs w:val="24"/>
        <w:lang w:val="en-US"/>
      </w:rPr>
      <w:t>Phụ</w:t>
    </w:r>
    <w:proofErr w:type="spellEnd"/>
    <w:r w:rsidRPr="00307E1C">
      <w:rPr>
        <w:rFonts w:asciiTheme="majorHAnsi" w:hAnsiTheme="majorHAnsi" w:cstheme="majorHAnsi"/>
        <w:sz w:val="24"/>
        <w:szCs w:val="24"/>
        <w:lang w:val="en-US"/>
      </w:rPr>
      <w:t xml:space="preserve"> </w:t>
    </w:r>
    <w:proofErr w:type="spellStart"/>
    <w:r w:rsidRPr="00307E1C">
      <w:rPr>
        <w:rFonts w:asciiTheme="majorHAnsi" w:hAnsiTheme="majorHAnsi" w:cstheme="majorHAnsi"/>
        <w:sz w:val="24"/>
        <w:szCs w:val="24"/>
        <w:lang w:val="en-US"/>
      </w:rPr>
      <w:t>lục</w:t>
    </w:r>
    <w:proofErr w:type="spellEnd"/>
    <w:r w:rsidRPr="00307E1C">
      <w:rPr>
        <w:rFonts w:asciiTheme="majorHAnsi" w:hAnsiTheme="majorHAnsi" w:cstheme="majorHAnsi"/>
        <w:sz w:val="24"/>
        <w:szCs w:val="24"/>
        <w:lang w:val="en-US"/>
      </w:rPr>
      <w:t xml:space="preserve"> 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2">
    <w:nsid w:val="383F7AA0"/>
    <w:multiLevelType w:val="hybridMultilevel"/>
    <w:tmpl w:val="51B84F0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45"/>
    <w:rsid w:val="0004587C"/>
    <w:rsid w:val="00080CDA"/>
    <w:rsid w:val="00161450"/>
    <w:rsid w:val="001B6D74"/>
    <w:rsid w:val="002B589A"/>
    <w:rsid w:val="00307E1C"/>
    <w:rsid w:val="003C3E28"/>
    <w:rsid w:val="00446BB5"/>
    <w:rsid w:val="00533C9D"/>
    <w:rsid w:val="005B3009"/>
    <w:rsid w:val="005C7DB3"/>
    <w:rsid w:val="006A567D"/>
    <w:rsid w:val="00712E64"/>
    <w:rsid w:val="00844645"/>
    <w:rsid w:val="00897F3B"/>
    <w:rsid w:val="00903A79"/>
    <w:rsid w:val="009347B0"/>
    <w:rsid w:val="00997EA0"/>
    <w:rsid w:val="00A11188"/>
    <w:rsid w:val="00AF71ED"/>
    <w:rsid w:val="00B02B89"/>
    <w:rsid w:val="00B04BD9"/>
    <w:rsid w:val="00B95C90"/>
    <w:rsid w:val="00BC2E1B"/>
    <w:rsid w:val="00CC7A8A"/>
    <w:rsid w:val="00D41AD6"/>
    <w:rsid w:val="00EE4233"/>
    <w:rsid w:val="00F42DF4"/>
    <w:rsid w:val="00FC3A87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paragraph" w:styleId="ListParagraph">
    <w:name w:val="List Paragraph"/>
    <w:basedOn w:val="Normal"/>
    <w:uiPriority w:val="34"/>
    <w:qFormat/>
    <w:rsid w:val="00B04B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1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paragraph" w:styleId="ListParagraph">
    <w:name w:val="List Paragraph"/>
    <w:basedOn w:val="Normal"/>
    <w:uiPriority w:val="34"/>
    <w:qFormat/>
    <w:rsid w:val="00B04B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CONHUAN-DT</cp:lastModifiedBy>
  <cp:revision>5</cp:revision>
  <cp:lastPrinted>2017-08-21T07:38:00Z</cp:lastPrinted>
  <dcterms:created xsi:type="dcterms:W3CDTF">2018-07-27T09:03:00Z</dcterms:created>
  <dcterms:modified xsi:type="dcterms:W3CDTF">2018-07-30T09:24:00Z</dcterms:modified>
</cp:coreProperties>
</file>